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67A2" w14:textId="7247BA95" w:rsidR="001F0D96" w:rsidRPr="0098675D" w:rsidRDefault="001F0D96" w:rsidP="001F0D96">
      <w:pPr>
        <w:rPr>
          <w:rFonts w:ascii="Helvetica" w:hAnsi="Helvetica"/>
          <w:color w:val="4BA86A"/>
          <w:sz w:val="44"/>
          <w:szCs w:val="44"/>
        </w:rPr>
      </w:pPr>
      <w:r w:rsidRPr="00CC735E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67C778E" wp14:editId="10033757">
            <wp:simplePos x="0" y="0"/>
            <wp:positionH relativeFrom="column">
              <wp:posOffset>5367655</wp:posOffset>
            </wp:positionH>
            <wp:positionV relativeFrom="paragraph">
              <wp:posOffset>0</wp:posOffset>
            </wp:positionV>
            <wp:extent cx="1583690" cy="438785"/>
            <wp:effectExtent l="0" t="0" r="3810" b="5715"/>
            <wp:wrapSquare wrapText="bothSides"/>
            <wp:docPr id="25" name="Picture 25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75D">
        <w:rPr>
          <w:rFonts w:ascii="Helvetica" w:hAnsi="Helvetica"/>
          <w:color w:val="4BA86A"/>
          <w:sz w:val="44"/>
          <w:szCs w:val="44"/>
        </w:rPr>
        <w:t>MANAGER TO DIRECT REPORT REVIEW</w:t>
      </w:r>
      <w:r>
        <w:rPr>
          <w:rFonts w:ascii="Helvetica" w:hAnsi="Helvetica"/>
          <w:color w:val="4BA86A"/>
          <w:sz w:val="44"/>
          <w:szCs w:val="44"/>
        </w:rPr>
        <w:t xml:space="preserve"> </w:t>
      </w:r>
      <w:r w:rsidRPr="0098675D">
        <w:rPr>
          <w:rFonts w:ascii="Helvetica" w:hAnsi="Helvetica"/>
          <w:color w:val="4BA86A"/>
          <w:sz w:val="44"/>
          <w:szCs w:val="44"/>
        </w:rPr>
        <w:t xml:space="preserve"> </w:t>
      </w:r>
    </w:p>
    <w:p w14:paraId="10FC9FC6" w14:textId="77777777" w:rsidR="001F0D96" w:rsidRDefault="001F0D96" w:rsidP="001F0D96">
      <w:pPr>
        <w:rPr>
          <w:rFonts w:ascii="Helvetica" w:hAnsi="Helvetica"/>
          <w:color w:val="4BA86A"/>
          <w:sz w:val="30"/>
          <w:szCs w:val="30"/>
        </w:rPr>
      </w:pPr>
      <w:r w:rsidRPr="0098675D">
        <w:rPr>
          <w:rFonts w:ascii="Helvetica" w:hAnsi="Helvetica"/>
          <w:color w:val="4BA86A"/>
          <w:sz w:val="30"/>
          <w:szCs w:val="30"/>
        </w:rPr>
        <w:t xml:space="preserve">Illustrative examples shown </w:t>
      </w:r>
    </w:p>
    <w:p w14:paraId="3F05C28B" w14:textId="77777777" w:rsidR="001F0D96" w:rsidRDefault="001F0D96" w:rsidP="001F0D96">
      <w:pPr>
        <w:spacing w:line="120" w:lineRule="auto"/>
        <w:rPr>
          <w:rFonts w:ascii="Helvetica" w:hAnsi="Helvetica"/>
          <w:color w:val="4BA86A"/>
          <w:sz w:val="30"/>
          <w:szCs w:val="30"/>
        </w:rPr>
      </w:pPr>
    </w:p>
    <w:p w14:paraId="5B053466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Name of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Employee:_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</w:t>
      </w:r>
    </w:p>
    <w:p w14:paraId="71B80817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Completed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by:_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_________________</w:t>
      </w:r>
    </w:p>
    <w:p w14:paraId="3C1B4ECB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Date: _________________________</w:t>
      </w:r>
    </w:p>
    <w:p w14:paraId="7EAAA612" w14:textId="77777777" w:rsidR="001F0D96" w:rsidRPr="0098675D" w:rsidRDefault="001F0D96" w:rsidP="001F0D96">
      <w:pPr>
        <w:spacing w:line="120" w:lineRule="auto"/>
        <w:rPr>
          <w:color w:val="3B3838" w:themeColor="background2" w:themeShade="40"/>
          <w:sz w:val="30"/>
          <w:szCs w:val="30"/>
        </w:rPr>
      </w:pPr>
    </w:p>
    <w:p w14:paraId="73B2090E" w14:textId="77777777" w:rsidR="001F0D96" w:rsidRPr="00CC735E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CC735E">
        <w:rPr>
          <w:rFonts w:ascii="Helvetica" w:hAnsi="Helvetica"/>
          <w:color w:val="3B3838" w:themeColor="background2" w:themeShade="40"/>
          <w:sz w:val="30"/>
          <w:szCs w:val="30"/>
        </w:rPr>
        <w:t xml:space="preserve">Rating scale: </w:t>
      </w:r>
    </w:p>
    <w:p w14:paraId="2B7311BC" w14:textId="666EB349" w:rsidR="001F0D96" w:rsidRPr="00CC735E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CC735E">
        <w:rPr>
          <w:rFonts w:ascii="Helvetica" w:hAnsi="Helvetica"/>
          <w:color w:val="3B3838" w:themeColor="background2" w:themeShade="40"/>
          <w:sz w:val="30"/>
          <w:szCs w:val="30"/>
        </w:rPr>
        <w:t>(1) Does not meet expectations; (2) Meets expectations; (3) Exceeds expectations; (4) N/A</w:t>
      </w:r>
    </w:p>
    <w:p w14:paraId="787C2978" w14:textId="77777777" w:rsidR="001F0D96" w:rsidRPr="0098675D" w:rsidRDefault="001F0D96" w:rsidP="001F0D96">
      <w:pPr>
        <w:spacing w:line="120" w:lineRule="auto"/>
        <w:rPr>
          <w:color w:val="3B3838" w:themeColor="background2" w:themeShade="40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D96" w14:paraId="65BB2E88" w14:textId="77777777" w:rsidTr="00A20E86">
        <w:trPr>
          <w:trHeight w:val="260"/>
        </w:trPr>
        <w:tc>
          <w:tcPr>
            <w:tcW w:w="10075" w:type="dxa"/>
          </w:tcPr>
          <w:p w14:paraId="4E4FC812" w14:textId="77777777" w:rsidR="001F0D96" w:rsidRPr="0098675D" w:rsidRDefault="001F0D96" w:rsidP="00A20E86">
            <w:pP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Core Value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s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                                                                   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     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3 4    </w:t>
            </w:r>
          </w:p>
        </w:tc>
      </w:tr>
      <w:tr w:rsidR="001F0D96" w14:paraId="4B670690" w14:textId="77777777" w:rsidTr="00A20E86">
        <w:trPr>
          <w:trHeight w:val="530"/>
        </w:trPr>
        <w:tc>
          <w:tcPr>
            <w:tcW w:w="10075" w:type="dxa"/>
          </w:tcPr>
          <w:p w14:paraId="58F508FF" w14:textId="77777777" w:rsidR="001F0D96" w:rsidRPr="0098675D" w:rsidRDefault="001F0D96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>​Seeks input from all team members</w:t>
            </w:r>
          </w:p>
        </w:tc>
      </w:tr>
      <w:tr w:rsidR="001F0D96" w14:paraId="4FDB7A1B" w14:textId="77777777" w:rsidTr="00A20E86">
        <w:trPr>
          <w:trHeight w:val="521"/>
        </w:trPr>
        <w:tc>
          <w:tcPr>
            <w:tcW w:w="10075" w:type="dxa"/>
          </w:tcPr>
          <w:p w14:paraId="4A7399AE" w14:textId="77777777" w:rsidR="001F0D96" w:rsidRPr="0098675D" w:rsidRDefault="001F0D96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 xml:space="preserve">Demonstrates inclusive behavior </w:t>
            </w:r>
          </w:p>
        </w:tc>
      </w:tr>
      <w:tr w:rsidR="001F0D96" w14:paraId="37BC69AC" w14:textId="77777777" w:rsidTr="00A20E86">
        <w:trPr>
          <w:trHeight w:val="602"/>
        </w:trPr>
        <w:tc>
          <w:tcPr>
            <w:tcW w:w="10075" w:type="dxa"/>
          </w:tcPr>
          <w:p w14:paraId="31E84C1B" w14:textId="77777777" w:rsidR="001F0D96" w:rsidRPr="0098675D" w:rsidRDefault="001F0D96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>Listens attentively and communications are timely</w:t>
            </w:r>
          </w:p>
        </w:tc>
      </w:tr>
    </w:tbl>
    <w:p w14:paraId="522EB85C" w14:textId="77777777" w:rsidR="001F0D96" w:rsidRDefault="001F0D96" w:rsidP="001F0D96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D96" w14:paraId="369332F5" w14:textId="77777777" w:rsidTr="00A20E86">
        <w:trPr>
          <w:trHeight w:val="395"/>
        </w:trPr>
        <w:tc>
          <w:tcPr>
            <w:tcW w:w="10075" w:type="dxa"/>
          </w:tcPr>
          <w:p w14:paraId="65638932" w14:textId="77777777" w:rsidR="001F0D96" w:rsidRPr="0098675D" w:rsidRDefault="001F0D96" w:rsidP="00A20E86">
            <w:pPr>
              <w:rPr>
                <w:rFonts w:ascii="Helvetica" w:hAnsi="Helvetica"/>
                <w:b/>
                <w:bCs/>
                <w:color w:val="4BA86A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Problem Solving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1  2</w:t>
            </w:r>
            <w:proofErr w:type="gramEnd"/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3  4   </w:t>
            </w:r>
          </w:p>
        </w:tc>
      </w:tr>
      <w:tr w:rsidR="001F0D96" w14:paraId="2B1641A0" w14:textId="77777777" w:rsidTr="00A20E86">
        <w:trPr>
          <w:trHeight w:val="449"/>
        </w:trPr>
        <w:tc>
          <w:tcPr>
            <w:tcW w:w="10075" w:type="dxa"/>
          </w:tcPr>
          <w:p w14:paraId="4816BB24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Is a reliable and committed team member</w:t>
            </w:r>
          </w:p>
        </w:tc>
      </w:tr>
      <w:tr w:rsidR="001F0D96" w14:paraId="2DD0E2A2" w14:textId="77777777" w:rsidTr="00A20E86">
        <w:trPr>
          <w:trHeight w:val="503"/>
        </w:trPr>
        <w:tc>
          <w:tcPr>
            <w:tcW w:w="10075" w:type="dxa"/>
          </w:tcPr>
          <w:p w14:paraId="0FE06009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Demonstrates compassion and respect for others </w:t>
            </w:r>
          </w:p>
        </w:tc>
      </w:tr>
      <w:tr w:rsidR="001F0D96" w14:paraId="44069A99" w14:textId="77777777" w:rsidTr="00A20E86">
        <w:trPr>
          <w:trHeight w:val="503"/>
        </w:trPr>
        <w:tc>
          <w:tcPr>
            <w:tcW w:w="10075" w:type="dxa"/>
          </w:tcPr>
          <w:p w14:paraId="41931E85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Managers personal and work-related stress</w:t>
            </w:r>
          </w:p>
        </w:tc>
      </w:tr>
    </w:tbl>
    <w:p w14:paraId="4C65C7F5" w14:textId="77777777" w:rsidR="001F0D96" w:rsidRDefault="001F0D96" w:rsidP="001F0D96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D96" w14:paraId="70881D75" w14:textId="77777777" w:rsidTr="00A20E86">
        <w:trPr>
          <w:trHeight w:val="386"/>
        </w:trPr>
        <w:tc>
          <w:tcPr>
            <w:tcW w:w="10075" w:type="dxa"/>
          </w:tcPr>
          <w:p w14:paraId="77B4DCD0" w14:textId="77777777" w:rsidR="001F0D96" w:rsidRPr="0098675D" w:rsidRDefault="001F0D96" w:rsidP="00A20E86">
            <w:pPr>
              <w:rPr>
                <w:rFonts w:ascii="Helvetica" w:hAnsi="Helvetica"/>
                <w:b/>
                <w:bCs/>
                <w:color w:val="4BA86A"/>
                <w:sz w:val="28"/>
                <w:szCs w:val="28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Communication Behaviors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                         </w:t>
            </w: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     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</w:t>
            </w: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3  4 </w:t>
            </w:r>
          </w:p>
        </w:tc>
      </w:tr>
      <w:tr w:rsidR="001F0D96" w14:paraId="76613966" w14:textId="77777777" w:rsidTr="00A20E86">
        <w:trPr>
          <w:trHeight w:val="512"/>
        </w:trPr>
        <w:tc>
          <w:tcPr>
            <w:tcW w:w="10075" w:type="dxa"/>
          </w:tcPr>
          <w:p w14:paraId="30DF021F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O</w:t>
            </w: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utlines</w:t>
            </w:r>
            <w: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 and/</w:t>
            </w: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or understands expectations</w:t>
            </w:r>
          </w:p>
        </w:tc>
      </w:tr>
      <w:tr w:rsidR="001F0D96" w14:paraId="64D23C00" w14:textId="77777777" w:rsidTr="00A20E86">
        <w:trPr>
          <w:trHeight w:val="512"/>
        </w:trPr>
        <w:tc>
          <w:tcPr>
            <w:tcW w:w="10075" w:type="dxa"/>
          </w:tcPr>
          <w:p w14:paraId="0AE3EB9A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Actively listens to feedback being provided to them </w:t>
            </w:r>
          </w:p>
        </w:tc>
      </w:tr>
      <w:tr w:rsidR="001F0D96" w14:paraId="7AFD942E" w14:textId="77777777" w:rsidTr="00A20E86">
        <w:trPr>
          <w:trHeight w:val="566"/>
        </w:trPr>
        <w:tc>
          <w:tcPr>
            <w:tcW w:w="10075" w:type="dxa"/>
          </w:tcPr>
          <w:p w14:paraId="7054A9A8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Continuously tries to contribute to team meetings and projects</w:t>
            </w:r>
          </w:p>
        </w:tc>
      </w:tr>
    </w:tbl>
    <w:p w14:paraId="6D2A962E" w14:textId="77777777" w:rsidR="001F0D96" w:rsidRDefault="001F0D96" w:rsidP="001F0D96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D96" w14:paraId="72DD65E1" w14:textId="77777777" w:rsidTr="00A20E86">
        <w:trPr>
          <w:trHeight w:val="440"/>
        </w:trPr>
        <w:tc>
          <w:tcPr>
            <w:tcW w:w="10075" w:type="dxa"/>
          </w:tcPr>
          <w:p w14:paraId="15D04B17" w14:textId="77777777" w:rsidR="001F0D96" w:rsidRPr="0098675D" w:rsidRDefault="001F0D96" w:rsidP="00A20E86">
            <w:pPr>
              <w:rPr>
                <w:rFonts w:ascii="Helvetica" w:hAnsi="Helvetica"/>
                <w:b/>
                <w:bCs/>
                <w:color w:val="4BA86A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Leadership Behaviors         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                                                  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3  4</w:t>
            </w:r>
          </w:p>
        </w:tc>
      </w:tr>
      <w:tr w:rsidR="001F0D96" w14:paraId="64DEC394" w14:textId="77777777" w:rsidTr="00A20E86">
        <w:trPr>
          <w:trHeight w:val="494"/>
        </w:trPr>
        <w:tc>
          <w:tcPr>
            <w:tcW w:w="10075" w:type="dxa"/>
          </w:tcPr>
          <w:p w14:paraId="329A4F3E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Demonstrates effective knowledge, ability, and experience in their role</w:t>
            </w:r>
          </w:p>
        </w:tc>
      </w:tr>
      <w:tr w:rsidR="001F0D96" w14:paraId="54911AC2" w14:textId="77777777" w:rsidTr="00A20E86">
        <w:trPr>
          <w:trHeight w:val="485"/>
        </w:trPr>
        <w:tc>
          <w:tcPr>
            <w:tcW w:w="10075" w:type="dxa"/>
          </w:tcPr>
          <w:p w14:paraId="5101FE99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Fosters a sense of connection and belonging</w:t>
            </w:r>
          </w:p>
        </w:tc>
      </w:tr>
      <w:tr w:rsidR="001F0D96" w14:paraId="1F2A7336" w14:textId="77777777" w:rsidTr="00A20E86">
        <w:trPr>
          <w:trHeight w:val="566"/>
        </w:trPr>
        <w:tc>
          <w:tcPr>
            <w:tcW w:w="10075" w:type="dxa"/>
          </w:tcPr>
          <w:p w14:paraId="5DBC62E2" w14:textId="77777777" w:rsidR="001F0D96" w:rsidRPr="0098675D" w:rsidRDefault="001F0D96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Encourages organizational learning</w:t>
            </w:r>
          </w:p>
        </w:tc>
      </w:tr>
    </w:tbl>
    <w:p w14:paraId="3A92A2CD" w14:textId="77777777" w:rsidR="001F0D96" w:rsidRDefault="001F0D96" w:rsidP="001F0D96">
      <w:pPr>
        <w:spacing w:line="120" w:lineRule="auto"/>
        <w:rPr>
          <w:color w:val="4BA86A"/>
          <w:sz w:val="50"/>
          <w:szCs w:val="50"/>
        </w:rPr>
      </w:pPr>
    </w:p>
    <w:p w14:paraId="7751ED9E" w14:textId="7F003E04" w:rsidR="00C4661D" w:rsidRDefault="001F0D96"/>
    <w:p w14:paraId="475812C5" w14:textId="18D4D806" w:rsidR="001F0D96" w:rsidRDefault="001F0D96"/>
    <w:p w14:paraId="38702A75" w14:textId="4219A0E5" w:rsidR="001F0D96" w:rsidRDefault="001F0D96"/>
    <w:p w14:paraId="6C3E5B96" w14:textId="2F4C8700" w:rsidR="001F0D96" w:rsidRDefault="001F0D96"/>
    <w:p w14:paraId="641774E4" w14:textId="77777777" w:rsidR="001F0D96" w:rsidRPr="0098675D" w:rsidRDefault="001F0D96" w:rsidP="001F0D96">
      <w:pPr>
        <w:rPr>
          <w:rFonts w:ascii="Helvetica" w:hAnsi="Helvetica"/>
          <w:color w:val="4BA86A"/>
          <w:sz w:val="44"/>
          <w:szCs w:val="44"/>
        </w:rPr>
      </w:pPr>
      <w:r w:rsidRPr="00CC735E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CD9469C" wp14:editId="3676D23F">
            <wp:simplePos x="0" y="0"/>
            <wp:positionH relativeFrom="column">
              <wp:posOffset>5361709</wp:posOffset>
            </wp:positionH>
            <wp:positionV relativeFrom="paragraph">
              <wp:posOffset>0</wp:posOffset>
            </wp:positionV>
            <wp:extent cx="1583690" cy="438785"/>
            <wp:effectExtent l="0" t="0" r="3810" b="5715"/>
            <wp:wrapSquare wrapText="bothSides"/>
            <wp:docPr id="31" name="Picture 31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75D">
        <w:rPr>
          <w:rFonts w:ascii="Helvetica" w:hAnsi="Helvetica"/>
          <w:color w:val="4BA86A"/>
          <w:sz w:val="44"/>
          <w:szCs w:val="44"/>
        </w:rPr>
        <w:t>MANAGER TO DIRECT REPORT REVIEW</w:t>
      </w:r>
    </w:p>
    <w:p w14:paraId="72EC3A92" w14:textId="77777777" w:rsidR="001F0D96" w:rsidRDefault="001F0D96" w:rsidP="001F0D96">
      <w:pPr>
        <w:rPr>
          <w:rFonts w:ascii="Helvetica" w:hAnsi="Helvetica"/>
          <w:color w:val="4BA86A"/>
          <w:sz w:val="30"/>
          <w:szCs w:val="30"/>
        </w:rPr>
      </w:pPr>
      <w:r w:rsidRPr="0098675D">
        <w:rPr>
          <w:rFonts w:ascii="Helvetica" w:hAnsi="Helvetica"/>
          <w:color w:val="4BA86A"/>
          <w:sz w:val="30"/>
          <w:szCs w:val="30"/>
        </w:rPr>
        <w:t xml:space="preserve">Illustrative examples shown </w:t>
      </w:r>
    </w:p>
    <w:p w14:paraId="6B8FFAE2" w14:textId="77777777" w:rsidR="001F0D96" w:rsidRPr="0098675D" w:rsidRDefault="001F0D96" w:rsidP="001F0D96">
      <w:pPr>
        <w:rPr>
          <w:rFonts w:ascii="Helvetica" w:hAnsi="Helvetica"/>
          <w:color w:val="4BA86A"/>
          <w:sz w:val="30"/>
          <w:szCs w:val="30"/>
        </w:rPr>
      </w:pPr>
    </w:p>
    <w:p w14:paraId="0D989615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Name of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Employee:_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</w:t>
      </w:r>
    </w:p>
    <w:p w14:paraId="31C25F59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Completed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by:_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_________________</w:t>
      </w:r>
    </w:p>
    <w:p w14:paraId="08D0AA42" w14:textId="742DB4C1" w:rsidR="001F0D96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Date: _________________________</w:t>
      </w:r>
    </w:p>
    <w:p w14:paraId="187C43F5" w14:textId="77777777" w:rsidR="001F0D96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</w:p>
    <w:p w14:paraId="4820600C" w14:textId="77777777" w:rsidR="001F0D96" w:rsidRPr="0098675D" w:rsidRDefault="001F0D96" w:rsidP="001F0D96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noProof/>
          <w:color w:val="4BA86A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C933B" wp14:editId="6B58F7D4">
                <wp:simplePos x="0" y="0"/>
                <wp:positionH relativeFrom="column">
                  <wp:posOffset>301169</wp:posOffset>
                </wp:positionH>
                <wp:positionV relativeFrom="paragraph">
                  <wp:posOffset>58420</wp:posOffset>
                </wp:positionV>
                <wp:extent cx="6812280" cy="1094704"/>
                <wp:effectExtent l="0" t="0" r="0" b="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037DB-5D0F-8143-B7DC-2593D0EED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1094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801EAB" w14:textId="77777777" w:rsidR="001F0D96" w:rsidRPr="00CC735E" w:rsidRDefault="001F0D96" w:rsidP="001F0D96">
                            <w:pPr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 xml:space="preserve">What were his/her main objectives this cycle? Did he/she successfully achieve their objectives? Why or why not? </w:t>
                            </w:r>
                          </w:p>
                          <w:p w14:paraId="5D255DF0" w14:textId="77777777" w:rsidR="001F0D96" w:rsidRPr="00CC735E" w:rsidRDefault="001F0D96" w:rsidP="001F0D96">
                            <w:pPr>
                              <w:rPr>
                                <w:rFonts w:ascii="Helvetica" w:hAnsi="Helvetica"/>
                                <w:i/>
                                <w:iCs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/>
                                <w:i/>
                                <w:iCs/>
                                <w:color w:val="3B3838" w:themeColor="background2" w:themeShade="40"/>
                                <w:kern w:val="24"/>
                              </w:rPr>
                              <w:t>Objectives often are OKRs, KPIs, and other metrics or projects that you were responsible for</w:t>
                            </w:r>
                            <w:r w:rsidRPr="00CC735E">
                              <w:rPr>
                                <w:rFonts w:ascii="Helvetica" w:hAnsi="Helvetica"/>
                                <w:i/>
                                <w:iCs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933B" id="Rectangle 17" o:spid="_x0000_s1026" style="position:absolute;margin-left:23.7pt;margin-top:4.6pt;width:536.4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" filled="f" stroked="f">
                <v:textbox>
                  <w:txbxContent>
                    <w:p w14:paraId="5B801EAB" w14:textId="77777777" w:rsidR="001F0D96" w:rsidRPr="00CC735E" w:rsidRDefault="001F0D96" w:rsidP="001F0D96">
                      <w:pPr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 xml:space="preserve">What were his/her main objectives this cycle? Did he/she successfully achieve their objectives? Why or why not? </w:t>
                      </w:r>
                    </w:p>
                    <w:p w14:paraId="5D255DF0" w14:textId="77777777" w:rsidR="001F0D96" w:rsidRPr="00CC735E" w:rsidRDefault="001F0D96" w:rsidP="001F0D96">
                      <w:pPr>
                        <w:rPr>
                          <w:rFonts w:ascii="Helvetica" w:hAnsi="Helvetica"/>
                          <w:i/>
                          <w:iCs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/>
                          <w:i/>
                          <w:iCs/>
                          <w:color w:val="3B3838" w:themeColor="background2" w:themeShade="40"/>
                          <w:kern w:val="24"/>
                        </w:rPr>
                        <w:t>Objectives often are OKRs, KPIs, and other metrics or projects that you were responsible for</w:t>
                      </w:r>
                      <w:r w:rsidRPr="00CC735E">
                        <w:rPr>
                          <w:rFonts w:ascii="Helvetica" w:hAnsi="Helvetica"/>
                          <w:i/>
                          <w:iCs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D117D6F" w14:textId="77777777" w:rsidR="001F0D96" w:rsidRDefault="001F0D96" w:rsidP="001F0D96">
      <w:pPr>
        <w:rPr>
          <w:color w:val="4BA86A"/>
          <w:sz w:val="50"/>
          <w:szCs w:val="50"/>
        </w:rPr>
      </w:pPr>
    </w:p>
    <w:p w14:paraId="4305D355" w14:textId="77777777" w:rsidR="001F0D96" w:rsidRPr="0098675D" w:rsidRDefault="001F0D96" w:rsidP="001F0D96">
      <w:pPr>
        <w:rPr>
          <w:color w:val="4BA86A"/>
          <w:sz w:val="50"/>
          <w:szCs w:val="50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85F19" wp14:editId="5AD52F40">
                <wp:simplePos x="0" y="0"/>
                <wp:positionH relativeFrom="column">
                  <wp:posOffset>285005</wp:posOffset>
                </wp:positionH>
                <wp:positionV relativeFrom="paragraph">
                  <wp:posOffset>241300</wp:posOffset>
                </wp:positionV>
                <wp:extent cx="6151245" cy="864235"/>
                <wp:effectExtent l="12700" t="12700" r="825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864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257F9" w14:textId="77777777" w:rsidR="001F0D96" w:rsidRPr="0098675D" w:rsidRDefault="001F0D96" w:rsidP="001F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85F19" id="Rectangle 5" o:spid="_x0000_s1027" style="position:absolute;margin-left:22.45pt;margin-top:19pt;width:484.35pt;height:6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" filled="f" strokecolor="black [3213]" strokeweight="2pt">
                <v:textbox>
                  <w:txbxContent>
                    <w:p w14:paraId="552257F9" w14:textId="77777777" w:rsidR="001F0D96" w:rsidRPr="0098675D" w:rsidRDefault="001F0D96" w:rsidP="001F0D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892CB5" w14:textId="77777777" w:rsidR="001F0D96" w:rsidRDefault="001F0D96" w:rsidP="001F0D96">
      <w:pPr>
        <w:rPr>
          <w:color w:val="4BA86A"/>
          <w:sz w:val="50"/>
          <w:szCs w:val="50"/>
        </w:rPr>
      </w:pPr>
    </w:p>
    <w:p w14:paraId="16850AE0" w14:textId="77777777" w:rsidR="001F0D96" w:rsidRDefault="001F0D96" w:rsidP="001F0D96">
      <w:pPr>
        <w:rPr>
          <w:color w:val="4BA86A"/>
          <w:sz w:val="50"/>
          <w:szCs w:val="50"/>
        </w:rPr>
      </w:pPr>
      <w:r w:rsidRPr="0098675D">
        <w:rPr>
          <w:noProof/>
          <w:color w:val="4BA86A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29D0A" wp14:editId="10CF6CF7">
                <wp:simplePos x="0" y="0"/>
                <wp:positionH relativeFrom="column">
                  <wp:posOffset>391160</wp:posOffset>
                </wp:positionH>
                <wp:positionV relativeFrom="paragraph">
                  <wp:posOffset>289104</wp:posOffset>
                </wp:positionV>
                <wp:extent cx="6210935" cy="480060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43F647-08A2-914F-A1F5-D24C477969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2A951" w14:textId="77777777" w:rsidR="001F0D96" w:rsidRPr="00CC735E" w:rsidRDefault="001F0D96" w:rsidP="001F0D96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Do his/her behaviors reflect the values of the organization. Provide specific examples when possible.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9D0A" id="Rectangle 7" o:spid="_x0000_s1028" style="position:absolute;margin-left:30.8pt;margin-top:22.75pt;width:489.05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" filled="f" stroked="f">
                <v:textbox style="mso-fit-shape-to-text:t">
                  <w:txbxContent>
                    <w:p w14:paraId="0C42A951" w14:textId="77777777" w:rsidR="001F0D96" w:rsidRPr="00CC735E" w:rsidRDefault="001F0D96" w:rsidP="001F0D96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Do his/her behaviors reflect the values of the organization. Provide specific examples when possible.</w:t>
                      </w:r>
                    </w:p>
                  </w:txbxContent>
                </v:textbox>
              </v:rect>
            </w:pict>
          </mc:Fallback>
        </mc:AlternateContent>
      </w:r>
    </w:p>
    <w:p w14:paraId="08FEF52A" w14:textId="77777777" w:rsidR="001F0D96" w:rsidRDefault="001F0D96" w:rsidP="001F0D96">
      <w:pPr>
        <w:rPr>
          <w:color w:val="4BA86A"/>
          <w:sz w:val="50"/>
          <w:szCs w:val="50"/>
        </w:rPr>
      </w:pPr>
    </w:p>
    <w:p w14:paraId="3810122B" w14:textId="77777777" w:rsidR="001F0D96" w:rsidRDefault="001F0D96" w:rsidP="001F0D96">
      <w:pPr>
        <w:rPr>
          <w:color w:val="4BA86A"/>
          <w:sz w:val="50"/>
          <w:szCs w:val="50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3FB87" wp14:editId="48251B92">
                <wp:simplePos x="0" y="0"/>
                <wp:positionH relativeFrom="column">
                  <wp:posOffset>269350</wp:posOffset>
                </wp:positionH>
                <wp:positionV relativeFrom="paragraph">
                  <wp:posOffset>83185</wp:posOffset>
                </wp:positionV>
                <wp:extent cx="6151245" cy="864235"/>
                <wp:effectExtent l="12700" t="12700" r="825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864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7A382" w14:textId="77777777" w:rsidR="001F0D96" w:rsidRPr="0098675D" w:rsidRDefault="001F0D96" w:rsidP="001F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3FB87" id="Rectangle 9" o:spid="_x0000_s1029" style="position:absolute;margin-left:21.2pt;margin-top:6.55pt;width:484.35pt;height:6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" filled="f" strokecolor="black [3213]" strokeweight="2pt">
                <v:textbox>
                  <w:txbxContent>
                    <w:p w14:paraId="10A7A382" w14:textId="77777777" w:rsidR="001F0D96" w:rsidRPr="0098675D" w:rsidRDefault="001F0D96" w:rsidP="001F0D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95C127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1B1FE497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 w:rsidRPr="0098675D">
        <w:rPr>
          <w:rFonts w:ascii="Helvetica" w:hAnsi="Helvetica"/>
          <w:noProof/>
          <w:color w:val="4BA86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F8C5A" wp14:editId="4DD8359B">
                <wp:simplePos x="0" y="0"/>
                <wp:positionH relativeFrom="column">
                  <wp:posOffset>443865</wp:posOffset>
                </wp:positionH>
                <wp:positionV relativeFrom="paragraph">
                  <wp:posOffset>194131</wp:posOffset>
                </wp:positionV>
                <wp:extent cx="5974080" cy="285750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7BA33-E820-714E-A656-974F3D31B7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9F768" w14:textId="77777777" w:rsidR="001F0D96" w:rsidRPr="00CC735E" w:rsidRDefault="001F0D96" w:rsidP="001F0D96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What are his/her biggest strengths? Provide specific examples when possible.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F8C5A" id="_x0000_s1030" style="position:absolute;margin-left:34.95pt;margin-top:15.3pt;width:470.4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" filled="f" stroked="f">
                <v:textbox style="mso-fit-shape-to-text:t">
                  <w:txbxContent>
                    <w:p w14:paraId="3109F768" w14:textId="77777777" w:rsidR="001F0D96" w:rsidRPr="00CC735E" w:rsidRDefault="001F0D96" w:rsidP="001F0D96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What are his/her biggest strengths? Provide specific examples when possible.</w:t>
                      </w:r>
                    </w:p>
                  </w:txbxContent>
                </v:textbox>
              </v:rect>
            </w:pict>
          </mc:Fallback>
        </mc:AlternateContent>
      </w:r>
    </w:p>
    <w:p w14:paraId="31912C27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2957AFF5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D5E23" wp14:editId="1C6154F6">
                <wp:simplePos x="0" y="0"/>
                <wp:positionH relativeFrom="column">
                  <wp:posOffset>273575</wp:posOffset>
                </wp:positionH>
                <wp:positionV relativeFrom="paragraph">
                  <wp:posOffset>50800</wp:posOffset>
                </wp:positionV>
                <wp:extent cx="6151245" cy="864235"/>
                <wp:effectExtent l="12700" t="12700" r="825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864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31F6A" w14:textId="77777777" w:rsidR="001F0D96" w:rsidRPr="0098675D" w:rsidRDefault="001F0D96" w:rsidP="001F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D5E23" id="Rectangle 11" o:spid="_x0000_s1031" style="position:absolute;margin-left:21.55pt;margin-top:4pt;width:484.35pt;height:6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" filled="f" strokecolor="black [3213]" strokeweight="2pt">
                <v:textbox>
                  <w:txbxContent>
                    <w:p w14:paraId="52D31F6A" w14:textId="77777777" w:rsidR="001F0D96" w:rsidRPr="0098675D" w:rsidRDefault="001F0D96" w:rsidP="001F0D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06110A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17C8679B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 w:rsidRPr="0098675D">
        <w:rPr>
          <w:rFonts w:ascii="Helvetica" w:hAnsi="Helvetica"/>
          <w:noProof/>
          <w:color w:val="4BA86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518BD" wp14:editId="2792ED6B">
                <wp:simplePos x="0" y="0"/>
                <wp:positionH relativeFrom="column">
                  <wp:posOffset>468630</wp:posOffset>
                </wp:positionH>
                <wp:positionV relativeFrom="paragraph">
                  <wp:posOffset>244019</wp:posOffset>
                </wp:positionV>
                <wp:extent cx="6210935" cy="480060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17D0BD-85A9-9C4E-82F2-94C988A034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BB547" w14:textId="77777777" w:rsidR="001F0D96" w:rsidRPr="00CC735E" w:rsidRDefault="001F0D96" w:rsidP="001F0D96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What are his/her biggest development areas? Provide specific examples when possible.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518BD" id="_x0000_s1032" style="position:absolute;margin-left:36.9pt;margin-top:19.2pt;width:489.05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" filled="f" stroked="f">
                <v:textbox style="mso-fit-shape-to-text:t">
                  <w:txbxContent>
                    <w:p w14:paraId="40FBB547" w14:textId="77777777" w:rsidR="001F0D96" w:rsidRPr="00CC735E" w:rsidRDefault="001F0D96" w:rsidP="001F0D96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What are his/her biggest development areas? Provide specific examples when possible.</w:t>
                      </w:r>
                    </w:p>
                  </w:txbxContent>
                </v:textbox>
              </v:rect>
            </w:pict>
          </mc:Fallback>
        </mc:AlternateContent>
      </w:r>
    </w:p>
    <w:p w14:paraId="7E3B56E8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45820BED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AE4C8" wp14:editId="1917AE5E">
                <wp:simplePos x="0" y="0"/>
                <wp:positionH relativeFrom="column">
                  <wp:posOffset>265251</wp:posOffset>
                </wp:positionH>
                <wp:positionV relativeFrom="paragraph">
                  <wp:posOffset>144780</wp:posOffset>
                </wp:positionV>
                <wp:extent cx="6151245" cy="864235"/>
                <wp:effectExtent l="12700" t="12700" r="825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864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76267" w14:textId="77777777" w:rsidR="001F0D96" w:rsidRPr="0098675D" w:rsidRDefault="001F0D96" w:rsidP="001F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E4C8" id="Rectangle 13" o:spid="_x0000_s1033" style="position:absolute;margin-left:20.9pt;margin-top:11.4pt;width:484.35pt;height:6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" filled="f" strokecolor="black [3213]" strokeweight="2pt">
                <v:textbox>
                  <w:txbxContent>
                    <w:p w14:paraId="54276267" w14:textId="77777777" w:rsidR="001F0D96" w:rsidRPr="0098675D" w:rsidRDefault="001F0D96" w:rsidP="001F0D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05080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71ED0A53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 w:rsidRPr="0098675D">
        <w:rPr>
          <w:rFonts w:ascii="Helvetica" w:hAnsi="Helvetica"/>
          <w:noProof/>
          <w:color w:val="4BA86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8FA3B" wp14:editId="6DF4781B">
                <wp:simplePos x="0" y="0"/>
                <wp:positionH relativeFrom="column">
                  <wp:posOffset>488315</wp:posOffset>
                </wp:positionH>
                <wp:positionV relativeFrom="paragraph">
                  <wp:posOffset>333554</wp:posOffset>
                </wp:positionV>
                <wp:extent cx="6022975" cy="480060"/>
                <wp:effectExtent l="0" t="0" r="0" b="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6BB09-E020-784E-A39E-F38A14FBF5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975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F9EAE" w14:textId="77777777" w:rsidR="001F0D96" w:rsidRPr="00CC735E" w:rsidRDefault="001F0D96" w:rsidP="001F0D96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What would you need to see before promoting him/her?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8FA3B" id="_x0000_s1034" style="position:absolute;margin-left:38.45pt;margin-top:26.25pt;width:474.25pt;height:3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" filled="f" stroked="f">
                <v:textbox style="mso-fit-shape-to-text:t">
                  <w:txbxContent>
                    <w:p w14:paraId="6CAF9EAE" w14:textId="77777777" w:rsidR="001F0D96" w:rsidRPr="00CC735E" w:rsidRDefault="001F0D96" w:rsidP="001F0D96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What would you need to see before promoting him/her?</w:t>
                      </w:r>
                    </w:p>
                  </w:txbxContent>
                </v:textbox>
              </v:rect>
            </w:pict>
          </mc:Fallback>
        </mc:AlternateContent>
      </w:r>
    </w:p>
    <w:p w14:paraId="2DB20B76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0995F" wp14:editId="4FF8AB33">
                <wp:simplePos x="0" y="0"/>
                <wp:positionH relativeFrom="column">
                  <wp:posOffset>267335</wp:posOffset>
                </wp:positionH>
                <wp:positionV relativeFrom="paragraph">
                  <wp:posOffset>344170</wp:posOffset>
                </wp:positionV>
                <wp:extent cx="6151245" cy="864235"/>
                <wp:effectExtent l="12700" t="12700" r="825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864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311DD" w14:textId="77777777" w:rsidR="001F0D96" w:rsidRPr="0098675D" w:rsidRDefault="001F0D96" w:rsidP="001F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995F" id="Rectangle 15" o:spid="_x0000_s1035" style="position:absolute;margin-left:21.05pt;margin-top:27.1pt;width:484.35pt;height:6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" filled="f" strokecolor="black [3213]" strokeweight="2pt">
                <v:textbox>
                  <w:txbxContent>
                    <w:p w14:paraId="212311DD" w14:textId="77777777" w:rsidR="001F0D96" w:rsidRPr="0098675D" w:rsidRDefault="001F0D96" w:rsidP="001F0D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6E8AB5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05CBF742" w14:textId="77777777" w:rsidR="001F0D96" w:rsidRDefault="001F0D96" w:rsidP="001F0D96">
      <w:pPr>
        <w:rPr>
          <w:rFonts w:ascii="Helvetica" w:hAnsi="Helvetica"/>
          <w:color w:val="4BA86A"/>
          <w:sz w:val="44"/>
          <w:szCs w:val="44"/>
        </w:rPr>
      </w:pPr>
    </w:p>
    <w:p w14:paraId="25E3C812" w14:textId="77777777" w:rsidR="001F0D96" w:rsidRDefault="001F0D96"/>
    <w:sectPr w:rsidR="001F0D96" w:rsidSect="001F0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96"/>
    <w:rsid w:val="001F0D96"/>
    <w:rsid w:val="00255E8E"/>
    <w:rsid w:val="004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69C"/>
  <w15:chartTrackingRefBased/>
  <w15:docId w15:val="{A38159D0-497C-8A49-B43A-6006C3F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steinbach</dc:creator>
  <cp:keywords/>
  <dc:description/>
  <cp:lastModifiedBy>riley steinbach</cp:lastModifiedBy>
  <cp:revision>1</cp:revision>
  <dcterms:created xsi:type="dcterms:W3CDTF">2021-08-18T20:04:00Z</dcterms:created>
  <dcterms:modified xsi:type="dcterms:W3CDTF">2021-08-18T20:05:00Z</dcterms:modified>
</cp:coreProperties>
</file>